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33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443587.75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1922194.35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1503027.05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171789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247378.3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1910096.75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1909689.75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152712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152712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456092.34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5780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5780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185533.9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7558.83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92767.65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336224.33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137432.47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267992.85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116818.1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111318.88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247380.04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247378.3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578782.39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507498.52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421.21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507661.51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524841.8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123411.92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507661.51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524841.8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123411.92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2094.04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53501.79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106294.81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14411.42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53501.79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106294.81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14411.42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951.95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1046908.9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958892.28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334405.19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1046908.9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958892.28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334405.19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7606.26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35709.63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73112.56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10505.76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35709.63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73112.56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10505.76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3132.94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49753.27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101795.6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15076.41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49753.27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101795.6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15076.41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22711.84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38315.69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38197.6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9687.82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38315.69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38197.6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9687.82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12099.75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204727.14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