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111, корп. А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63.4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261708.16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1244809.95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963903.53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126571.5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154334.92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1242595.4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1242270.4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63.4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264247.71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102407.85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5062.86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62135.1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216211.16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96654.6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173978.28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77783.94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75252.51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154417.23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154334.92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188.71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375474.17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332071.37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1753.29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28334.78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53493.94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2172.78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28334.78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53493.94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2172.78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1339.2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30617.9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57687.79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2656.18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30617.9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57687.79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2656.18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21106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35956.64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38059.74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10396.39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35956.64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38059.74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10396.39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681.43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748241.46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690893.75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241654.59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748241.46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690893.75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241654.59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400921.28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431817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73716.78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400921.28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431817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73716.78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3717.02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17967.77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33301.69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1474.64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17967.77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33301.69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1474.64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80786.65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