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86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648362.9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3941906.07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3186978.47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267270.58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487657.02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3921416.7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3920440.7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17918.72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434.28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670199.45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4130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522342.04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18478.13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202493.09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701687.8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292800.1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485281.96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248732.24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231203.68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483959.45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487657.02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675.88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718647.31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693920.36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11584.06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60853.38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99759.24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5512.26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60853.38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99759.24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5512.26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5259.97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85565.49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145684.05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8905.53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85565.49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145684.05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8905.53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2829.91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74673.37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132219.67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8181.62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74673.37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132219.67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8181.62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31346.46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46278.08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45844.24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7414.56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46278.08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45844.24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7414.56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1907.17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2093839.84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1985741.55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532003.02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2093839.84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1985741.55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532003.02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491.79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594020.78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570036.16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131903.36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594020.78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570036.16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131903.36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23833.65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283029.79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