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Монтажников, 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433193.1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1348143.61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1073014.96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112755.6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162373.06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1261439.29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1261032.29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64402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64402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520304.42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156510.26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4961.42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60890.13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223714.93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90206.82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228979.48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76676.46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73067.92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148843.63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162373.06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9163.91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635393.68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732394.77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3885.51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19329.03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29997.34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44151.79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19329.03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29997.34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44151.79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1209.58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31217.86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49194.32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57193.81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31217.86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49194.32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57193.81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10186.96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19609.71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17819.38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6562.6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19609.71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17819.38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6562.6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246.41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301905.3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255669.28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229003.89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301905.3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255669.28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229003.89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29242.92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44072.02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66456.62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29242.92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44072.02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66456.62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743.34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813781.06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721332.46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329026.06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813781.06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721332.46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329026.06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9041.62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114132.99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