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44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03.04.2017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530336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139099.41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1246918.51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908591.95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187212.96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151113.6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1229975.54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1229650.54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715896.41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716076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156367.37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123409.44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4617.36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56667.6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197145.97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258152.4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71359.2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132224.4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151113.6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65015.58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158092.7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1032.51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158696.31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166729.34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167362.79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21780.84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166729.34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167362.79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21780.84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2972.21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13768.4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24082.17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13768.4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24082.17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702.55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18124.38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33097.5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18124.38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33097.5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27554.77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44118.39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41979.79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4757.18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44118.39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41979.79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4757.18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536.19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588863.8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550505.29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132029.02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588863.8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550505.29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132029.02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1236.42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20203.81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20203.81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77235.55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