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Станционная, 18,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198991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292980.7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1381812.85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1132432.45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249380.4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1321613.15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1321613.15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353191.24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266169.44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13074.19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93750.06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330668.37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4.79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117452.68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104382.43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206935.28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249380.4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487754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487754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403.27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585122.5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535322.16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262.43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311894.82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333536.35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94858.83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311894.82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333536.35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94858.83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7716.33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36032.71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61105.67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14843.92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36032.71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61105.67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14843.92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1673.33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42668.04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76795.84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19435.18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42668.04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76795.84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19435.18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1969.22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3632.49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3918.19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1186.52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3632.49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3918.19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1186.52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2981.56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48717.94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85672.48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21513.08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48717.94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85672.48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21513.08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1128.33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1247588.08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1178902.63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383484.61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1247588.08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1178902.63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383484.61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15717.94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311381.3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