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45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570600.08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1506373.48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1131027.99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146349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228996.49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1459505.99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1459505.99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617467.58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213071.31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4130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204814.97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12085.46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85868.72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43618.94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246755.15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108113.26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101199.22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328572.26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228996.49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821503.44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10.5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901674.86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384.15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475642.55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419059.42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225258.04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475642.55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419059.42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225258.04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5297.7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27350.54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48400.58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33807.92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27350.54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48400.58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33807.92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2482.42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40055.08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70587.16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50219.64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40055.08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70587.16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50219.64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1749.38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44728.33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76763.69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48830.53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44728.33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76763.69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48830.53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3157.27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4784.22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4510.34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2836.12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4784.22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4510.34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2836.12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1099.91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1207502.89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1100562.99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540722.61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1207502.89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1100562.99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540722.61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10614.21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238603.63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