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79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380496.16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1234678.32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998361.46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85327.97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150988.89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1283416.37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1283091.37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39550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39550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332083.11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41278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выпуска ливневого водоотведения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41278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130044.14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3.06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5616.53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61565.75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212912.06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96128.99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166119.52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3.86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76903.18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70638.61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178432.68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150988.89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398915.64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318321.27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640.26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703390.12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707495.41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227881.47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703390.12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707495.41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227881.47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9319.91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15982.62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16874.07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6021.07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15982.62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16874.07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6021.07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4622.49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19867.1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36259.17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5271.52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19867.1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36259.17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5271.52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214.72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266083.37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282441.93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64519.99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266083.37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282441.93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64519.99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1846.17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28873.26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52269.07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7758.39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28873.26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52269.07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7758.39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984.96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26123.79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45574.97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6868.84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26123.79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45574.97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6868.84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8132.89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33845.39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