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Широтная, 69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510310.18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1941665.77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1478286.41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182388.54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280990.82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1933256.08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1933256.08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518719.87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297202.04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3.76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15039.42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106797.68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108718.46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280997.15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3.55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134411.47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127062.05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408058.14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280990.82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260.29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753804.27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205.91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741077.85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7892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36091.73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69018.58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30335.25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36091.73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69018.58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30335.25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3560.26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52917.41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100444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44789.32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52917.41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100444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44789.32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3558.6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5188.05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5033.91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1749.19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5188.05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5033.91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1749.19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1036.27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1141790.18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1031264.55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451256.38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1141790.18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1031264.55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451256.38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2340.46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60003.17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102656.42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38860.28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60003.17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102656.42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38860.28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413.4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508269.89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508515.01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174087.44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508269.89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508515.01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174087.44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12636.73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92177.8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