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114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257781.48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1137636.64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823219.54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122857.32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191559.79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1160801.17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1160801.17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234616.95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172671.08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10117.78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71567.81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238124.48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5.22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90235.66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81033.57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159469.16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191559.79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20049.36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308.51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431687.87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175.13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392555.92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3520.18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19403.94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36114.12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6391.26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19403.94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36114.12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6391.26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754.26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19470.1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38118.66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6505.7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19470.1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38118.66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6505.7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3387.89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6314.05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6273.04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1663.72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6314.05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6273.04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1663.72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1507.76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24652.31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47264.9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8457.43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24652.31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47264.9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8457.43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841.91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915885.96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901994.12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304929.04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915885.96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901994.12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304929.04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210.51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249860.48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244820.57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64608.77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249860.48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244820.57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64608.77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98425.04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