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Мельникайте, 128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0.17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365007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417604.13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2414010.44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2070010.78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343999.66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2332882.92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2332882.92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543171.46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354.54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543526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499086.02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247433.18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2.59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10505.54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128908.34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351852.18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136176.95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577336.48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6.04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162304.28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154735.16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300758.67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3.15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343999.66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1335.47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634751.12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1130.37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635528.61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1970.11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51790.54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98312.64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22416.53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51790.54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98312.64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22416.53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17446.64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23027.31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22059.19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3990.05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23027.31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22059.19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3990.05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1344.77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1477718.98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1355752.94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426592.37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1477718.98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1355752.94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426592.37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9764.86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49048.39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89002.72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17064.11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49048.39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89002.72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17064.11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3914.23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63839.49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119094.71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26412.27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63839.49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119094.71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26412.27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465.72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543651.03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523870.94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139048.34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543651.03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523870.94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139048.34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14004.91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135406.72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