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проезд. 9 Мая, 6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402422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931855.89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3638707.21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3205780.99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432926.22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3770093.94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3765537.94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882.67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805907.82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349743.03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15561.09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192017.66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700677.68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286095.39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747559.96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5.37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236934.08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229139.01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448053.1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432926.22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838979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838979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121.1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1184697.26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1102719.06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5087.58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82186.85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161837.07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44039.27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82186.85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161837.07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44039.27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26690.35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50997.93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52054.84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14628.8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50997.93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52054.84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14628.8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11830.79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56214.78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104538.59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30211.21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56214.78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104538.59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30211.21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3032.02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78644.9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148476.13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36653.34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78644.9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148476.13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36653.34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812.81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977163.39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968708.61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329939.09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977163.39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968708.61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329939.09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1909.33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2095649.92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1987127.51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647247.35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2095649.92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1987127.51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647247.35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5433.17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96651.69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