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Николая Федорова, 14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12123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71758.72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569977.94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454788.09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43772.2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71417.65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527631.71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527631.71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52787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52787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114104.95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144678.49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6.28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3685.99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31102.01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139379.77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6.05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39164.52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35726.65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61050.66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2.65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71417.65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121.56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112858.04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146.47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118187.99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1297.25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6578.45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12637.31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211.44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6578.45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12637.31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211.44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2052.97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3252.71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514.07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3214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3252.71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514.07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243.25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6162.2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13188.87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146.47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6162.2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13188.87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146.47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72.6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85437.06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79531.75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19719.41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85437.06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79531.75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19719.41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369.03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405059.74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384465.12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97336.24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405059.74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384465.12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97336.24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489.41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8441.92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16512.58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260.35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8441.92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16512.58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260.35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