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119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654935.78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3785383.55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3022504.96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279235.48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483643.11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3719570.77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3718594.77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721724.56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426831.11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2.65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18015.19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197464.58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682555.82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307630.91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501645.92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247352.81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224597.99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416410.63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483643.11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1015.34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1035295.51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966144.42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533.1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657111.28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670505.82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183511.53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657111.28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670505.82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183511.53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11797.34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59402.99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118588.13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19221.41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59402.99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118588.13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19221.41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5703.88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91515.69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170988.7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27945.01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91515.69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170988.7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27945.01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3771.49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98433.46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165585.7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24985.52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98433.46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165585.7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24985.52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17426.77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33698.18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33499.23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6764.36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33698.18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33499.23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6764.36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2241.29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2462220.41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2311350.18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703716.59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2462220.41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2311350.18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703716.59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91998.11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