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Демьяна Бедного, 98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246776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401047.43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1812436.95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1406747.66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151430.4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254258.89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1788002.78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1787514.78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12253.24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438222.84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7568.87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124885.73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367521.54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254258.89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136245.99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292910.25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104460.5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206649.21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166505.59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609433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ИС ЦГВС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410311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Монтаж приборов регулирования ТЭ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199122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659720.83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574136.06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363.5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426189.14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421727.32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106703.62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426189.14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421727.32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106703.62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7396.16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34911.24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70072.03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9623.6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34911.24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70072.03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9623.6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1999.64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51028.14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104298.89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17937.46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51028.14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104298.89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17937.46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17076.43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28963.41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30534.39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9497.57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28963.41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30534.39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9497.57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1331.48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1457139.13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1410718.21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410759.05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1457139.13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1410718.21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410759.05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3052.55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49318.52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95783.51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19614.75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49318.52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95783.51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19614.75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8453.06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182517.45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