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Пермякова, 48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577145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345694.69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1180539.62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946138.4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82874.82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151526.4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1252152.72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1196830.72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55322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714258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714258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329403.6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140574.7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3.06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4440.52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57942.33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220373.03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74223.26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143693.08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3.92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59070.62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67246.96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178573.91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151526.4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508473.82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24.53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467753.45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211.04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258593.31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255165.73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112572.23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258593.31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255165.73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112572.23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864.57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21118.58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54594.24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27048.54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21118.58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54594.24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27048.54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667.56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733408.64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682031.5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271298.53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733408.64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682031.5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271298.53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3767.31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14533.26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39850.27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19052.91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14533.26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39850.27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19052.91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1626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21150.86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57914.02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29491.64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21150.86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57914.02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29491.64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14441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24618.07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24389.85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8289.61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24618.07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24389.85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8289.61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1615.81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