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105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169544.2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758731.49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575678.09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71359.8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111693.6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678490.46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678490.46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249785.23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131550.24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5894.94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41885.1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189258.6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52744.2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48856.61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105488.4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111693.6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6.63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267140.79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334605.34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142.03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172792.31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167008.57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59471.09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172792.31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167008.57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59471.09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2808.23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14917.93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25821.27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9901.86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14917.93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25821.27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9901.86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1134.17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18496.77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32163.24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13642.62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18496.77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32163.24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13642.62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547.27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13805.91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24160.05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10917.66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13805.91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24160.05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10917.66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837.96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1649.52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1499.87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657.9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1649.52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1499.87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657.9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531.35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583295.15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486833.41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240014.2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583295.15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486833.41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240014.2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4098.87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