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500494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447992.14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1733272.06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1404682.57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96963.89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231625.6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1888598.84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1728075.84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160523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437314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437314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453188.36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348683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345433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двери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3250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145274.67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7051.89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86533.16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316496.63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128180.94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318204.1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108810.53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101963.02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192167.64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231625.6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515505.34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577396.97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345.16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416725.23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388717.73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115971.6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416725.23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388717.73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115971.6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4946.58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21105.76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37752.93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12448.89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21105.76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37752.93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12448.89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1432.29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36755.58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62442.18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14912.47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36755.58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62442.18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14912.47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21515.59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34797.43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34979.44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9600.64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34797.43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34979.44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9600.64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2015.33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32392.41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57007.02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16729.05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32392.41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57007.02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16729.05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1106.28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1214423.78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1113409.28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407734.32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1214423.78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1113409.28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407734.32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312554.46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