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16, корп. Б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155658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676050.39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985466.25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834222.24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151244.01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971770.56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971770.56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689746.08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77328.68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276032.1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59606.33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207538.68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138523.9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8831.66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66360.89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151244.01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520983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501959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19024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694094.94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821000.31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5401.61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24946.24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35832.64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64732.07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24946.24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35832.64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64732.07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1896.24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30849.5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43296.6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88226.87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30849.5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43296.6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88226.87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4219.23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6121.18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5895.14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5966.44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6121.18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5895.14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5966.44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596.28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654557.21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534749.42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399935.01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654557.21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534749.42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399935.01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193.98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178736.97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140319.95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195089.4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178736.97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140319.95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195089.4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901.79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23748.54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31960.52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67050.54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23748.54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31960.52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67050.54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7289.94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149362.11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