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Моторостроителей, 2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447356.75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2535592.6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2026521.6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183742.9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325328.1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2460184.74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2409201.74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50983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573747.61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18860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 швы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18860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333185.67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10179.9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125629.8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455997.81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189955.88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322073.77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157096.97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150618.55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281783.25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325328.1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848.75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693374.71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743299.06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9810.77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45024.25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73705.31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20934.85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45024.25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73705.31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20934.85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4175.77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63782.22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103887.71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30176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63782.22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103887.71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30176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470.2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564253.46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520492.26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167691.01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564253.46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520492.26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167691.01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9955.79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17199.87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18356.02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4404.28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17199.87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18356.02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4404.28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2599.89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67374.35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104228.45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27245.58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67374.35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104228.45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27245.58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1498.28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1651863.02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1538054.32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492847.34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1651863.02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1538054.32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492847.34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205022.07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