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103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730286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1072368.13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4971587.72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3897727.88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383611.08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690248.77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4887434.59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4866607.59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1177348.26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1750769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Смена покрытия пола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203212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1462910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84647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412060.71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21077.24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258741.03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947409.53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383082.33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668848.21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325718.78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305904.44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574885.61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690248.77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1456903.07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1456824.08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7293.9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114844.22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209679.09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44700.54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114844.22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209679.09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44700.54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4342.68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110393.71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201680.93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41424.27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110393.71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201680.93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41424.27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39124.19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76789.45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75458.64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15978.56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76789.45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75458.64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15978.56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756.2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917033.74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891659.25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271373.71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917033.74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891659.25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271373.71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15608.3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78628.61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141218.17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30772.4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78628.61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141218.17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30772.4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3159.85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3471322.28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3249361.44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1052574.6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3471322.28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3249361.44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1052574.6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250108.08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