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Станционная, 14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6.13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235865.44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783659.81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589312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75803.4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118544.41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822540.31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822540.31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35.71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197014.51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115544.8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6256.8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44418.42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205230.16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6.23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55946.95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53321.65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108593.23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118544.41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894.24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371490.98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6313.64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268040.32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2986.37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13886.18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36005.96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5784.71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13886.18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36005.96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5784.71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1383.13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21251.48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55214.04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8750.86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21251.48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55214.04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8750.86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157.78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185130.22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198706.48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52464.8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185130.22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198706.48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52464.8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4129.01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6581.38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7459.89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2152.28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6581.38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7459.89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2152.28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557.2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617142.87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617778.37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190533.05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617142.87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617778.37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190533.05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744.35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13843.27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51540.7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8354.61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13843.27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51540.7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8354.61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208636.28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