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Мельникайте, 124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25318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333862.27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1101862.6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879476.67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80009.36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142376.57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1153487.18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1153324.18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104911.85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282.15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105194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282682.84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95182.57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4306.3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54087.41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173173.53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80344.36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213528.22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5.28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68712.28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59396.34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130745.66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142376.57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4.71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316027.28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4.71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289759.7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173.18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205638.43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195725.85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66865.01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205638.43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195725.85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66865.01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3751.4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17414.89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32053.64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6665.58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17414.89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32053.64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6665.58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911.38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22652.57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41016.61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9101.66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22652.57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41016.61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9101.66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10408.19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15094.44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16409.71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5827.26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15094.44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16409.71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5827.26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1452.04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23592.62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44234.74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10082.03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23592.62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44234.74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10082.03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561.37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616278.91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597498.88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191218.17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616278.91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597498.88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191218.17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4154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77007.95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