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Пермякова, 35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332977.65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1221281.68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933373.48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112235.4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175672.8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1172830.56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1172830.56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381428.78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2360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2360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179576.64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9271.62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65877.3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97596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170549.01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82956.6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75423.31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252123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175672.8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563890.71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494207.78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5166.1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24663.18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50766.25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21181.21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24663.18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50766.25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21181.21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1940.54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31682.12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70011.7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30906.8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31682.12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70011.7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30906.8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981.14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25401.74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59739.27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28894.15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25401.74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59739.27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28894.15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1191.33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1811.91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1640.18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654.76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1811.91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1640.18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654.76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159.36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107343.35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138091.42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79402.3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107343.35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138091.42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79402.3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725.03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795708.82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736045.16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333168.56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795708.82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736045.16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333168.56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8451.74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165036.2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