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124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243705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193247.57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1499066.32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1175056.98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133590.75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190418.59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1479512.02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1479105.02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213208.87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1526335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Установка доводчиков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3800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Светильники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27080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1495455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161909.86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5762.34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70801.89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213841.1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104727.26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251063.9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4.74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89473.22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81276.21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196201.19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190418.59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122308.12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913.74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287020.29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276934.96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1324.16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34150.33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58531.58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4809.27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34150.33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58531.58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4809.27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15944.04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23342.73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24131.13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23342.73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24131.13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4735.24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23444.69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42721.67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3883.33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23444.69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42721.67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3883.33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1980.26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32257.89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58991.09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4941.53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32257.89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58991.09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4941.53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723.21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790169.59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727779.25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203753.91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790169.59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727779.25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203753.91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213.14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247749.46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248131.53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55575.92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247749.46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248131.53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55575.92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11077.33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54317.71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