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106, корп. Б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189063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966929.82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827981.34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138948.48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974839.67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974839.67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181153.15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65614.56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4245.65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225994.85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64558.62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94568.58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2.45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123503.34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58071.5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191424.24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138948.48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8796.04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258883.8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177708.92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820.28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21346.29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40192.76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3857.85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21346.29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40192.76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3857.85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5214.41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10301.27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10074.34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1754.41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10301.27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10074.34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1754.41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4323.64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20116.34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38890.08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2656.35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20116.34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38890.08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2656.35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514.67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585845.08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568861.98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155118.45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585845.08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568861.98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155118.45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121.44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42197.05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69973.8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10263.37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42197.05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69973.8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10263.37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1574.95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25224.1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49484.08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4058.5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25224.1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49484.08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4058.5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15357.93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43918.6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