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проезд. 9 Мая, 2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1098494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1353656.93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6263273.64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4972144.22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470440.95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820688.47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6085008.16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6030839.16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54169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1586091.42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1974225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1974225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747440.91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26392.06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340646.95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934330.73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488249.53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848694.79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443899.24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390305.36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752184.64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820688.47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1852476.08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2066720.46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23212.16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109403.36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176634.19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69524.64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109403.36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176634.19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69524.64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10025.4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160297.5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264225.13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108755.34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160297.5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264225.13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108755.34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40717.49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76138.29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78503.97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20737.17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76138.29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78503.97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20737.17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1280.26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1539325.74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1398834.54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602692.17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1539325.74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1398834.54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602692.17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5873.94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149274.53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249387.35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96133.18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149274.53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249387.35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96133.18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3397.13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3730626.37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3383236.24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1168877.97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3730626.37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3383236.24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1168877.97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10365.22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371269.37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