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83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105649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58435.88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629273.89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493302.08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48734.4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87237.41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588101.5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587898.5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146740.71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0.29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146741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99811.56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178195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171715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6480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2680.39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69446.52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2.85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32895.72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118901.07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119155.61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4.89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41424.24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36671.62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72126.91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87237.41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254.93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61722.61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99912.02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74.86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91700.56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85036.46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17312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91700.56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85036.46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17312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1049.72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7246.78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13110.56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12194.38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1493.72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13110.56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12194.38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1493.72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288.25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316666.34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285802.27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81106.3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316666.34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285802.27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81106.3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