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73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457274.17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1246689.79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1007015.56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87016.15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152658.08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1165264.26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1165264.26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16668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16668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538699.7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40484.95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выпуска ливневого водоотведения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37636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замена стеклопакетов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2848.95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136302.73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5670.51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62154.31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214926.69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94432.39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166618.11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3.81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76765.5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71314.9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178830.4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152658.08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676390.89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777751.05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184.68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225064.96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170941.76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245205.07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225064.96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170941.76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245205.07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4727.04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21377.88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32069.2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66422.53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21377.88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32069.2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66422.53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2043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31959.99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46020.14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86095.38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31959.99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46020.14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86095.38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1375.07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33979.06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48290.01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63043.86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33979.06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48290.01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63043.86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8764.3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15114.87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13972.67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5745.33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15114.87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13972.67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5745.33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642.09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705694.09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620536.9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311238.89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705694.09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620536.9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311238.89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10441.61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79679.76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